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0713AE" w:rsidRPr="00D53E0B" w14:paraId="0A8E53B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649D8899" w14:textId="2DA30C1E" w:rsidR="000713AE" w:rsidRPr="00D53E0B" w:rsidRDefault="000713AE" w:rsidP="00860E73">
            <w:pPr>
              <w:pStyle w:val="Nagwek2"/>
              <w:spacing w:after="120"/>
              <w:ind w:left="72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59452984"/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OŚWIADCZENIE</w:t>
            </w:r>
          </w:p>
        </w:tc>
      </w:tr>
      <w:tr w:rsidR="000713AE" w:rsidRPr="00D53E0B" w14:paraId="132EB7C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112D5551" w14:textId="6EC9847C" w:rsidR="000713AE" w:rsidRPr="00D53E0B" w:rsidRDefault="000713AE" w:rsidP="00860E73">
            <w:pPr>
              <w:pStyle w:val="Nagwek2"/>
              <w:spacing w:after="120"/>
              <w:ind w:left="72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Załącznik nr 2 do zapytania ofertowego nr 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PLASTFARB/0</w:t>
            </w:r>
            <w:r w:rsidR="00E867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r w:rsidR="00FC42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BREXIT</w:t>
            </w:r>
          </w:p>
        </w:tc>
      </w:tr>
    </w:tbl>
    <w:p w14:paraId="40FDD33C" w14:textId="77777777" w:rsidR="000713AE" w:rsidRPr="00D53E0B" w:rsidRDefault="000713AE" w:rsidP="00A70D89">
      <w:pPr>
        <w:pStyle w:val="Nagwek"/>
        <w:tabs>
          <w:tab w:val="clear" w:pos="4536"/>
          <w:tab w:val="clear" w:pos="9072"/>
          <w:tab w:val="left" w:pos="7125"/>
        </w:tabs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en-GB"/>
        </w:rPr>
      </w:pPr>
    </w:p>
    <w:bookmarkEnd w:id="0"/>
    <w:p w14:paraId="676D51CE" w14:textId="58E64DEE" w:rsidR="0005529A" w:rsidRPr="00D53E0B" w:rsidRDefault="0005529A" w:rsidP="0005529A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</w:pPr>
    </w:p>
    <w:p w14:paraId="7B5D9A9C" w14:textId="77777777" w:rsidR="00EF49FE" w:rsidRPr="00D53E0B" w:rsidRDefault="00EF49FE" w:rsidP="008613DB">
      <w:pPr>
        <w:tabs>
          <w:tab w:val="left" w:pos="7125"/>
        </w:tabs>
        <w:spacing w:after="0" w:line="240" w:lineRule="auto"/>
        <w:ind w:left="3402"/>
        <w:rPr>
          <w:rFonts w:ascii="Times New Roman" w:eastAsia="Calibri" w:hAnsi="Times New Roman" w:cs="Times New Roman"/>
          <w:i/>
          <w:noProof/>
          <w:szCs w:val="12"/>
          <w:lang w:eastAsia="en-GB"/>
        </w:rPr>
      </w:pPr>
    </w:p>
    <w:p w14:paraId="085D4EA4" w14:textId="77777777" w:rsidR="00FC4FAE" w:rsidRPr="00D53E0B" w:rsidRDefault="00FC4FAE" w:rsidP="007A43FE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……………………………………………………………………</w:t>
      </w:r>
    </w:p>
    <w:p w14:paraId="5BED2D8B" w14:textId="35B82578" w:rsidR="005C1CE2" w:rsidRPr="00D53E0B" w:rsidRDefault="005C1CE2" w:rsidP="005C1CE2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dane firmy lub pieczęć Wykonawcy</w:t>
      </w:r>
    </w:p>
    <w:p w14:paraId="28D612E9" w14:textId="77777777" w:rsidR="00614E6C" w:rsidRPr="00D53E0B" w:rsidRDefault="00614E6C" w:rsidP="002A7AE9">
      <w:pPr>
        <w:spacing w:after="0" w:line="24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  <w:i/>
        </w:rPr>
        <w:tab/>
      </w:r>
    </w:p>
    <w:p w14:paraId="34840534" w14:textId="77777777" w:rsidR="00F73CB6" w:rsidRPr="00D53E0B" w:rsidRDefault="00F73CB6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7C865D8" w14:textId="77777777" w:rsidR="00614E6C" w:rsidRPr="00D53E0B" w:rsidRDefault="00614E6C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53E0B">
        <w:rPr>
          <w:rFonts w:ascii="Times New Roman" w:hAnsi="Times New Roman" w:cs="Times New Roman"/>
          <w:b/>
        </w:rPr>
        <w:t>OŚWIADCZENIE O BRAKU POWIĄZAŃ KAPITAŁOWYCH  I OSOBOWYCH</w:t>
      </w:r>
    </w:p>
    <w:p w14:paraId="6B003557" w14:textId="77777777" w:rsidR="00F73CB6" w:rsidRPr="00D53E0B" w:rsidRDefault="00F73CB6" w:rsidP="00710FD4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020B2F03" w14:textId="21E7C957" w:rsidR="002A7AE9" w:rsidRPr="00D53E0B" w:rsidRDefault="00614E6C" w:rsidP="0036238D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</w:rPr>
      </w:pPr>
      <w:r w:rsidRPr="00D53E0B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D8318C" w:rsidRPr="00D8318C">
        <w:rPr>
          <w:rFonts w:ascii="Times New Roman" w:hAnsi="Times New Roman" w:cs="Times New Roman"/>
          <w:b/>
          <w:bCs/>
        </w:rPr>
        <w:t xml:space="preserve">nabycie </w:t>
      </w:r>
      <w:r w:rsidR="00E867B2" w:rsidRPr="00E867B2">
        <w:rPr>
          <w:rFonts w:ascii="Times New Roman" w:hAnsi="Times New Roman" w:cs="Times New Roman"/>
          <w:b/>
          <w:bCs/>
        </w:rPr>
        <w:t>i dostarczenie maszyny szorująco-zbierającej</w:t>
      </w:r>
      <w:r w:rsidR="00E867B2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zgodnie z opisem</w:t>
      </w:r>
      <w:r w:rsidR="00EF7AF2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 xml:space="preserve">przedmiotu zamówienia zawartym w Zapytaniu ofertowym </w:t>
      </w:r>
      <w:r w:rsidR="00200934" w:rsidRPr="00D53E0B">
        <w:rPr>
          <w:rFonts w:ascii="Times New Roman" w:hAnsi="Times New Roman" w:cs="Times New Roman"/>
        </w:rPr>
        <w:t xml:space="preserve">nr </w:t>
      </w:r>
      <w:r w:rsidR="00D53E0B">
        <w:rPr>
          <w:rFonts w:ascii="Times New Roman" w:hAnsi="Times New Roman" w:cs="Times New Roman"/>
        </w:rPr>
        <w:t>PLASTFARB/0</w:t>
      </w:r>
      <w:r w:rsidR="00E867B2">
        <w:rPr>
          <w:rFonts w:ascii="Times New Roman" w:hAnsi="Times New Roman" w:cs="Times New Roman"/>
        </w:rPr>
        <w:t>4</w:t>
      </w:r>
      <w:r w:rsidR="00D53E0B">
        <w:rPr>
          <w:rFonts w:ascii="Times New Roman" w:hAnsi="Times New Roman" w:cs="Times New Roman"/>
        </w:rPr>
        <w:t>/</w:t>
      </w:r>
      <w:r w:rsidR="00FC42E1">
        <w:rPr>
          <w:rFonts w:ascii="Times New Roman" w:hAnsi="Times New Roman" w:cs="Times New Roman"/>
        </w:rPr>
        <w:t>BREXIT</w:t>
      </w:r>
      <w:r w:rsidR="00200934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działając w imieniu</w:t>
      </w:r>
      <w:r w:rsidR="00710FD4" w:rsidRPr="00D53E0B">
        <w:rPr>
          <w:rFonts w:ascii="Times New Roman" w:hAnsi="Times New Roman" w:cs="Times New Roman"/>
        </w:rPr>
        <w:t xml:space="preserve"> </w:t>
      </w:r>
      <w:r w:rsidR="00FC4FAE" w:rsidRPr="00D53E0B">
        <w:rPr>
          <w:rFonts w:ascii="Times New Roman" w:hAnsi="Times New Roman" w:cs="Times New Roman"/>
        </w:rPr>
        <w:t>………………</w:t>
      </w:r>
      <w:r w:rsidR="005C1CE2" w:rsidRPr="00D53E0B">
        <w:rPr>
          <w:rFonts w:ascii="Times New Roman" w:hAnsi="Times New Roman" w:cs="Times New Roman"/>
        </w:rPr>
        <w:t>…………………….</w:t>
      </w:r>
      <w:r w:rsidR="00FC4FAE" w:rsidRPr="00D53E0B">
        <w:rPr>
          <w:rFonts w:ascii="Times New Roman" w:hAnsi="Times New Roman" w:cs="Times New Roman"/>
        </w:rPr>
        <w:t>………</w:t>
      </w:r>
      <w:r w:rsidR="002A7AE9" w:rsidRPr="00D53E0B">
        <w:rPr>
          <w:rFonts w:ascii="Times New Roman" w:hAnsi="Times New Roman" w:cs="Times New Roman"/>
        </w:rPr>
        <w:t>…………..</w:t>
      </w:r>
      <w:r w:rsidR="00710FD4" w:rsidRPr="00D53E0B">
        <w:rPr>
          <w:rFonts w:ascii="Times New Roman" w:hAnsi="Times New Roman" w:cs="Times New Roman"/>
          <w:vertAlign w:val="superscript"/>
        </w:rPr>
        <w:footnoteReference w:id="1"/>
      </w:r>
      <w:r w:rsidR="002A7AE9" w:rsidRPr="00D53E0B">
        <w:rPr>
          <w:rFonts w:ascii="Times New Roman" w:hAnsi="Times New Roman" w:cs="Times New Roman"/>
        </w:rPr>
        <w:t xml:space="preserve"> zwana/y dalej jako: „</w:t>
      </w:r>
      <w:r w:rsidR="00A70D89"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>”, oświadczam(y), że:</w:t>
      </w:r>
    </w:p>
    <w:p w14:paraId="021748DB" w14:textId="2FC17FC2" w:rsidR="00614E6C" w:rsidRDefault="00A70D89" w:rsidP="003623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 xml:space="preserve"> nie</w:t>
      </w:r>
      <w:r w:rsidR="00614E6C" w:rsidRPr="00D53E0B">
        <w:rPr>
          <w:rFonts w:ascii="Times New Roman" w:hAnsi="Times New Roman" w:cs="Times New Roman"/>
        </w:rPr>
        <w:t xml:space="preserve">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</w:t>
      </w:r>
      <w:r w:rsidRPr="00D53E0B">
        <w:rPr>
          <w:rFonts w:ascii="Times New Roman" w:hAnsi="Times New Roman" w:cs="Times New Roman"/>
        </w:rPr>
        <w:t xml:space="preserve">i </w:t>
      </w:r>
      <w:r w:rsidR="00614E6C" w:rsidRPr="00D53E0B">
        <w:rPr>
          <w:rFonts w:ascii="Times New Roman" w:hAnsi="Times New Roman" w:cs="Times New Roman"/>
        </w:rPr>
        <w:t xml:space="preserve">przeprowadzeniem procedury wyboru </w:t>
      </w:r>
      <w:r w:rsidRPr="00D53E0B">
        <w:rPr>
          <w:rFonts w:ascii="Times New Roman" w:hAnsi="Times New Roman" w:cs="Times New Roman"/>
        </w:rPr>
        <w:t>Wykonawcy</w:t>
      </w:r>
      <w:r w:rsidR="00614E6C" w:rsidRPr="00D53E0B">
        <w:rPr>
          <w:rFonts w:ascii="Times New Roman" w:hAnsi="Times New Roman" w:cs="Times New Roman"/>
        </w:rPr>
        <w:t xml:space="preserve"> a </w:t>
      </w:r>
      <w:r w:rsidRPr="00D53E0B">
        <w:rPr>
          <w:rFonts w:ascii="Times New Roman" w:hAnsi="Times New Roman" w:cs="Times New Roman"/>
        </w:rPr>
        <w:t xml:space="preserve">Wykonawcą </w:t>
      </w:r>
      <w:r w:rsidR="00614E6C" w:rsidRPr="00D53E0B">
        <w:rPr>
          <w:rFonts w:ascii="Times New Roman" w:hAnsi="Times New Roman" w:cs="Times New Roman"/>
        </w:rPr>
        <w:t>polegające w szczególności na:</w:t>
      </w:r>
    </w:p>
    <w:p w14:paraId="2D4F06C6" w14:textId="77777777" w:rsidR="0036238D" w:rsidRPr="00D53E0B" w:rsidRDefault="0036238D" w:rsidP="003623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52A6F7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u</w:t>
      </w:r>
      <w:r w:rsidR="00614E6C" w:rsidRPr="00D53E0B">
        <w:rPr>
          <w:rFonts w:ascii="Times New Roman" w:hAnsi="Times New Roman" w:cs="Times New Roman"/>
        </w:rPr>
        <w:t>czestniczeniu w spółce jako wspólnik spółki cywilnej lub spółki osobowej;</w:t>
      </w:r>
    </w:p>
    <w:p w14:paraId="47DC456A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osiadaniu co najmniej 10 % udziałów lub akcji;</w:t>
      </w:r>
    </w:p>
    <w:p w14:paraId="685FD716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ełnieniu funkcji członka organu nadzorczego lub zarządzającego, prokurenta, pełnomocnika;</w:t>
      </w:r>
    </w:p>
    <w:p w14:paraId="3FCB5031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ozostawaniu w związku małżeńskim, w stosunku pokrewieństwa lub powinowactwa w linii prostej, pokrewieństwa lub powinowactwa w linii bocznej do drugiego stopnia lub w stosunku przysposobienia opieki lub kurateli.</w:t>
      </w:r>
    </w:p>
    <w:p w14:paraId="519580B3" w14:textId="2ABE8988" w:rsidR="00EF49FE" w:rsidRPr="00D53E0B" w:rsidRDefault="00EF49FE" w:rsidP="0036238D">
      <w:pPr>
        <w:spacing w:after="0" w:line="36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 xml:space="preserve">W imieniu </w:t>
      </w:r>
      <w:r w:rsidR="00A70D89" w:rsidRPr="00D53E0B">
        <w:rPr>
          <w:rFonts w:ascii="Times New Roman" w:hAnsi="Times New Roman" w:cs="Times New Roman"/>
        </w:rPr>
        <w:t>Wykonawcy</w:t>
      </w:r>
      <w:r w:rsidRPr="00D53E0B">
        <w:rPr>
          <w:rFonts w:ascii="Times New Roman" w:hAnsi="Times New Roman" w:cs="Times New Roman"/>
        </w:rPr>
        <w:t>:</w:t>
      </w:r>
    </w:p>
    <w:p w14:paraId="6F77217A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p w14:paraId="2C59CDF3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D53E0B" w:rsidRPr="00C10361" w14:paraId="51578A7E" w14:textId="77777777" w:rsidTr="00BA7FDE">
        <w:tc>
          <w:tcPr>
            <w:tcW w:w="4299" w:type="dxa"/>
          </w:tcPr>
          <w:p w14:paraId="76C666E4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……………………, dn. ………………………  </w:t>
            </w:r>
          </w:p>
          <w:p w14:paraId="3466325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           (miejscowość, data)            </w:t>
            </w:r>
          </w:p>
        </w:tc>
        <w:tc>
          <w:tcPr>
            <w:tcW w:w="4773" w:type="dxa"/>
          </w:tcPr>
          <w:p w14:paraId="4FA6E53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50B52BA0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lub pieczęć z podpisem osób (osoby) uprawnionych (uprawnionej) do występowania w obrocie prawnym, reprezentowania Wykonawcy, składania oświadczeń w jego imieniu. </w:t>
            </w:r>
          </w:p>
        </w:tc>
      </w:tr>
    </w:tbl>
    <w:p w14:paraId="5FDD1CE3" w14:textId="77777777" w:rsidR="00614E6C" w:rsidRPr="00D53E0B" w:rsidRDefault="00614E6C" w:rsidP="004E4CF8">
      <w:pPr>
        <w:spacing w:after="0" w:line="240" w:lineRule="auto"/>
        <w:rPr>
          <w:rFonts w:ascii="Times New Roman" w:hAnsi="Times New Roman" w:cs="Times New Roman"/>
        </w:rPr>
      </w:pPr>
    </w:p>
    <w:sectPr w:rsidR="00614E6C" w:rsidRPr="00D53E0B" w:rsidSect="00FC4FAE">
      <w:headerReference w:type="default" r:id="rId8"/>
      <w:footerReference w:type="default" r:id="rId9"/>
      <w:pgSz w:w="11906" w:h="16838"/>
      <w:pgMar w:top="141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2E65" w14:textId="77777777" w:rsidR="00F515D8" w:rsidRDefault="00F515D8" w:rsidP="00614E6C">
      <w:pPr>
        <w:spacing w:after="0" w:line="240" w:lineRule="auto"/>
      </w:pPr>
      <w:r>
        <w:separator/>
      </w:r>
    </w:p>
  </w:endnote>
  <w:endnote w:type="continuationSeparator" w:id="0">
    <w:p w14:paraId="56799BC9" w14:textId="77777777" w:rsidR="00F515D8" w:rsidRDefault="00F515D8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74AA" w14:textId="7CD3A4B5" w:rsidR="00D06D8F" w:rsidRDefault="00D06D8F" w:rsidP="00D06D8F">
    <w:pPr>
      <w:jc w:val="center"/>
      <w:rPr>
        <w:rFonts w:cs="Arial"/>
        <w:color w:val="333333"/>
        <w:sz w:val="21"/>
        <w:szCs w:val="21"/>
      </w:rPr>
    </w:pPr>
    <w:r>
      <w:rPr>
        <w:rFonts w:cs="Arial"/>
        <w:noProof/>
        <w:color w:val="333333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86C52" wp14:editId="37B0536A">
              <wp:simplePos x="0" y="0"/>
              <wp:positionH relativeFrom="column">
                <wp:posOffset>-118746</wp:posOffset>
              </wp:positionH>
              <wp:positionV relativeFrom="paragraph">
                <wp:posOffset>130175</wp:posOffset>
              </wp:positionV>
              <wp:extent cx="625792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54E8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0.25pt" to="48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URwwEAAMUDAAAOAAAAZHJzL2Uyb0RvYy54bWysU02P0zAQvSPxHyzfaZJKXdio6R52BRcE&#10;FR8/wOuMGwt/yWOahBsH/hn8L8Zum0WAhEBcnEw87828N5PtzWQNO0JE7V3Hm1XNGTjpe+0OHX//&#10;7vmTZ5xhEq4Xxjvo+AzIb3aPH23H0MLaD970EBmROGzH0PEhpdBWFcoBrMCVD+DoUvloRaIwHqo+&#10;ipHYranWdX1VjT72IXoJiPT17nTJd4VfKZDptVIIiZmOU2+pnLGc9/msdlvRHqIIg5bnNsQ/dGGF&#10;dlR0oboTSbCPUf9CZbWMHr1KK+lt5ZXSEooGUtPUP6l5O4gARQuZg2GxCf8frXx13Eeme5odZ05Y&#10;GtG3z1+/yE9Of2DkK6aZNdmlMWBLybduH88Rhn3MkicVbX6SGDYVZ+fFWZgSk/Txar15er3ecCbp&#10;rrmuN8X56gEcIqYX4C3VRBqS0S4LF604vsREBSn1kkJBbuZUvryl2UBONu4NKBJDBZuCLmsEtyay&#10;o6AFEFKCS0UO8ZXsDFPamAVY/xl4zs9QKCv2N+AFUSp7lxaw1c7H31VP06Vldcq/OHDSnS249/1c&#10;BlOsoV0pjp33Oi/jj3GBP/x9u+8AAAD//wMAUEsDBBQABgAIAAAAIQDJ94jU4AAAAAkBAAAPAAAA&#10;ZHJzL2Rvd25yZXYueG1sTI/BToNAEIbvJr7DZky8mHZpFURkadSk6UGNsfgAW3YEIjtL2IVSn97x&#10;pMeZ+fLP9+eb2XZiwsG3jhSslhEIpMqZlmoFH+V2kYLwQZPRnSNUcEIPm+L8LNeZcUd6x2kfasEh&#10;5DOtoAmhz6T0VYNW+6Xrkfj26QarA49DLc2gjxxuO7mOokRa3RJ/aHSPTw1WX/vRKthtH/E5Po31&#10;jYl35dVUvrx+v6VKXV7MD/cgAs7hD4ZffVaHgp0ObiTjRadgsUpvGVWwjmIQDNwlCXc58OI6Blnk&#10;8n+D4gcAAP//AwBQSwECLQAUAAYACAAAACEAtoM4kv4AAADhAQAAEwAAAAAAAAAAAAAAAAAAAAAA&#10;W0NvbnRlbnRfVHlwZXNdLnhtbFBLAQItABQABgAIAAAAIQA4/SH/1gAAAJQBAAALAAAAAAAAAAAA&#10;AAAAAC8BAABfcmVscy8ucmVsc1BLAQItABQABgAIAAAAIQA19yURwwEAAMUDAAAOAAAAAAAAAAAA&#10;AAAAAC4CAABkcnMvZTJvRG9jLnhtbFBLAQItABQABgAIAAAAIQDJ94jU4AAAAAkBAAAPAAAAAAAA&#10;AAAAAAAAAB0EAABkcnMvZG93bnJldi54bWxQSwUGAAAAAAQABADzAAAAKgUAAAAA&#10;" strokecolor="#4579b8 [3044]"/>
          </w:pict>
        </mc:Fallback>
      </mc:AlternateContent>
    </w:r>
  </w:p>
  <w:p w14:paraId="5E62B77A" w14:textId="77777777" w:rsidR="000713AE" w:rsidRDefault="000713AE" w:rsidP="000713AE">
    <w:pPr>
      <w:rPr>
        <w:rFonts w:cs="Arial"/>
        <w:color w:val="333333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E67E" w14:textId="77777777" w:rsidR="00F515D8" w:rsidRDefault="00F515D8" w:rsidP="00614E6C">
      <w:pPr>
        <w:spacing w:after="0" w:line="240" w:lineRule="auto"/>
      </w:pPr>
      <w:r>
        <w:separator/>
      </w:r>
    </w:p>
  </w:footnote>
  <w:footnote w:type="continuationSeparator" w:id="0">
    <w:p w14:paraId="6A912111" w14:textId="77777777" w:rsidR="00F515D8" w:rsidRDefault="00F515D8" w:rsidP="00614E6C">
      <w:pPr>
        <w:spacing w:after="0" w:line="240" w:lineRule="auto"/>
      </w:pPr>
      <w:r>
        <w:continuationSeparator/>
      </w:r>
    </w:p>
  </w:footnote>
  <w:footnote w:id="1">
    <w:p w14:paraId="08A7C7EC" w14:textId="77777777" w:rsidR="00710FD4" w:rsidRPr="00D53E0B" w:rsidRDefault="00710FD4" w:rsidP="00710FD4">
      <w:pPr>
        <w:pStyle w:val="Tekstprzypisudolnego"/>
        <w:rPr>
          <w:rFonts w:ascii="Times New Roman" w:hAnsi="Times New Roman" w:cs="Times New Roman"/>
        </w:rPr>
      </w:pPr>
      <w:r w:rsidRPr="00D53E0B">
        <w:rPr>
          <w:rStyle w:val="Odwoanieprzypisudolnego"/>
          <w:rFonts w:ascii="Times New Roman" w:hAnsi="Times New Roman" w:cs="Times New Roman"/>
        </w:rPr>
        <w:footnoteRef/>
      </w:r>
      <w:r w:rsidRPr="00D53E0B">
        <w:rPr>
          <w:rFonts w:ascii="Times New Roman" w:hAnsi="Times New Roman" w:cs="Times New Roman"/>
        </w:rPr>
        <w:t xml:space="preserve"> Należy podać pełną nazwę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866" w14:textId="66CE40EB" w:rsidR="00CD3B16" w:rsidRDefault="00FC42E1">
    <w:pPr>
      <w:rPr>
        <w:noProof/>
        <w:lang w:eastAsia="pl-PL"/>
      </w:rPr>
    </w:pPr>
    <w:r>
      <w:rPr>
        <w:noProof/>
      </w:rPr>
      <w:drawing>
        <wp:inline distT="0" distB="0" distL="0" distR="0" wp14:anchorId="119D69A4" wp14:editId="5EEA6C21">
          <wp:extent cx="5492750" cy="890270"/>
          <wp:effectExtent l="0" t="0" r="0" b="5080"/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EF0740" w14:textId="3240AC36" w:rsidR="003D7690" w:rsidRDefault="003D7690" w:rsidP="0002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DEB"/>
    <w:multiLevelType w:val="hybridMultilevel"/>
    <w:tmpl w:val="078C025A"/>
    <w:lvl w:ilvl="0" w:tplc="04882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7151153">
    <w:abstractNumId w:val="1"/>
  </w:num>
  <w:num w:numId="2" w16cid:durableId="1580872613">
    <w:abstractNumId w:val="2"/>
  </w:num>
  <w:num w:numId="3" w16cid:durableId="91875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075E0"/>
    <w:rsid w:val="000278EA"/>
    <w:rsid w:val="00032C4D"/>
    <w:rsid w:val="00042B21"/>
    <w:rsid w:val="00043650"/>
    <w:rsid w:val="0005529A"/>
    <w:rsid w:val="000604DE"/>
    <w:rsid w:val="000713AE"/>
    <w:rsid w:val="00081932"/>
    <w:rsid w:val="000A15F8"/>
    <w:rsid w:val="000A3D1F"/>
    <w:rsid w:val="000A7E27"/>
    <w:rsid w:val="000B210D"/>
    <w:rsid w:val="000E4FC8"/>
    <w:rsid w:val="000F3A1E"/>
    <w:rsid w:val="00110CA6"/>
    <w:rsid w:val="001267FD"/>
    <w:rsid w:val="001667A7"/>
    <w:rsid w:val="001E4654"/>
    <w:rsid w:val="00200934"/>
    <w:rsid w:val="00220936"/>
    <w:rsid w:val="00263E96"/>
    <w:rsid w:val="00290AFF"/>
    <w:rsid w:val="00294086"/>
    <w:rsid w:val="002A29A7"/>
    <w:rsid w:val="002A7AE9"/>
    <w:rsid w:val="002B5FD0"/>
    <w:rsid w:val="002C079C"/>
    <w:rsid w:val="002D5DEE"/>
    <w:rsid w:val="00315F4E"/>
    <w:rsid w:val="00342C83"/>
    <w:rsid w:val="0036238D"/>
    <w:rsid w:val="00387822"/>
    <w:rsid w:val="003C730F"/>
    <w:rsid w:val="003D7690"/>
    <w:rsid w:val="00401BE6"/>
    <w:rsid w:val="00416081"/>
    <w:rsid w:val="004437F7"/>
    <w:rsid w:val="00444AB8"/>
    <w:rsid w:val="004C2660"/>
    <w:rsid w:val="004D4EF3"/>
    <w:rsid w:val="004E4CF8"/>
    <w:rsid w:val="00501AAE"/>
    <w:rsid w:val="00504B95"/>
    <w:rsid w:val="00513D2A"/>
    <w:rsid w:val="00513F54"/>
    <w:rsid w:val="00523370"/>
    <w:rsid w:val="00540F69"/>
    <w:rsid w:val="0054145E"/>
    <w:rsid w:val="005B3EC7"/>
    <w:rsid w:val="005C1CE2"/>
    <w:rsid w:val="00607A01"/>
    <w:rsid w:val="00614E6C"/>
    <w:rsid w:val="00623E3F"/>
    <w:rsid w:val="00644995"/>
    <w:rsid w:val="00710FD4"/>
    <w:rsid w:val="00721685"/>
    <w:rsid w:val="00727991"/>
    <w:rsid w:val="007A43FE"/>
    <w:rsid w:val="007C2F80"/>
    <w:rsid w:val="007F7FB5"/>
    <w:rsid w:val="00804342"/>
    <w:rsid w:val="00804418"/>
    <w:rsid w:val="00807966"/>
    <w:rsid w:val="00807B00"/>
    <w:rsid w:val="008431E6"/>
    <w:rsid w:val="00847499"/>
    <w:rsid w:val="00852FCE"/>
    <w:rsid w:val="008613DB"/>
    <w:rsid w:val="00876B95"/>
    <w:rsid w:val="008A5B10"/>
    <w:rsid w:val="008B48F8"/>
    <w:rsid w:val="008C2421"/>
    <w:rsid w:val="008C2F3F"/>
    <w:rsid w:val="008F5369"/>
    <w:rsid w:val="00906F94"/>
    <w:rsid w:val="0094413B"/>
    <w:rsid w:val="0099093E"/>
    <w:rsid w:val="009A33E2"/>
    <w:rsid w:val="009C006F"/>
    <w:rsid w:val="009C43D2"/>
    <w:rsid w:val="009E3295"/>
    <w:rsid w:val="00A11003"/>
    <w:rsid w:val="00A15DFF"/>
    <w:rsid w:val="00A558F7"/>
    <w:rsid w:val="00A70644"/>
    <w:rsid w:val="00A70D89"/>
    <w:rsid w:val="00A75B5C"/>
    <w:rsid w:val="00A83907"/>
    <w:rsid w:val="00AB4761"/>
    <w:rsid w:val="00AC6623"/>
    <w:rsid w:val="00AD2A08"/>
    <w:rsid w:val="00AF526F"/>
    <w:rsid w:val="00B00525"/>
    <w:rsid w:val="00B922AA"/>
    <w:rsid w:val="00BF2146"/>
    <w:rsid w:val="00BF5FB2"/>
    <w:rsid w:val="00C114F5"/>
    <w:rsid w:val="00C1610A"/>
    <w:rsid w:val="00C16AB4"/>
    <w:rsid w:val="00C220F4"/>
    <w:rsid w:val="00C26D88"/>
    <w:rsid w:val="00C277DC"/>
    <w:rsid w:val="00C5160A"/>
    <w:rsid w:val="00CD3B16"/>
    <w:rsid w:val="00D06D8F"/>
    <w:rsid w:val="00D25691"/>
    <w:rsid w:val="00D26821"/>
    <w:rsid w:val="00D3277C"/>
    <w:rsid w:val="00D45286"/>
    <w:rsid w:val="00D53E0B"/>
    <w:rsid w:val="00D55E86"/>
    <w:rsid w:val="00D67CE4"/>
    <w:rsid w:val="00D8318C"/>
    <w:rsid w:val="00D9111A"/>
    <w:rsid w:val="00DA1CC9"/>
    <w:rsid w:val="00E048D2"/>
    <w:rsid w:val="00E10915"/>
    <w:rsid w:val="00E13860"/>
    <w:rsid w:val="00E14CE3"/>
    <w:rsid w:val="00E25220"/>
    <w:rsid w:val="00E549A1"/>
    <w:rsid w:val="00E66DC6"/>
    <w:rsid w:val="00E80A26"/>
    <w:rsid w:val="00E867B2"/>
    <w:rsid w:val="00ED4D28"/>
    <w:rsid w:val="00EF116E"/>
    <w:rsid w:val="00EF49FE"/>
    <w:rsid w:val="00EF7AF2"/>
    <w:rsid w:val="00F337A0"/>
    <w:rsid w:val="00F515D8"/>
    <w:rsid w:val="00F64703"/>
    <w:rsid w:val="00F73CB6"/>
    <w:rsid w:val="00FC42E1"/>
    <w:rsid w:val="00FC4FAE"/>
    <w:rsid w:val="00FD0D00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D111"/>
  <w15:docId w15:val="{D9A716A9-ED2E-461F-B38B-92A8E7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5F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5F8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5F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5F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5F8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04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64E6-0EC1-4338-AD02-DF4214C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t.urbanowicz@teuri.pl</cp:lastModifiedBy>
  <cp:revision>34</cp:revision>
  <cp:lastPrinted>2017-05-26T08:22:00Z</cp:lastPrinted>
  <dcterms:created xsi:type="dcterms:W3CDTF">2020-08-11T12:10:00Z</dcterms:created>
  <dcterms:modified xsi:type="dcterms:W3CDTF">2023-03-31T09:14:00Z</dcterms:modified>
</cp:coreProperties>
</file>